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B50B7" w14:textId="5DCB7652" w:rsidR="002905F8" w:rsidRDefault="002905F8">
      <w:r>
        <w:t>How to Pay Fee through SB collect</w:t>
      </w:r>
      <w:r w:rsidR="00ED24E3">
        <w:t>?</w:t>
      </w:r>
    </w:p>
    <w:p w14:paraId="179D7DE4" w14:textId="7F8DA3A6" w:rsidR="00ED24E3" w:rsidRDefault="00ED24E3">
      <w:r>
        <w:t>Step 1:</w:t>
      </w:r>
    </w:p>
    <w:p w14:paraId="69924049" w14:textId="277C8587" w:rsidR="00ED24E3" w:rsidRDefault="00ED24E3">
      <w:r>
        <w:t>Search “SBI Collect” in Google</w:t>
      </w:r>
      <w:r w:rsidR="00407337">
        <w:t xml:space="preserve">. </w:t>
      </w:r>
      <w:r w:rsidR="00407337">
        <w:t xml:space="preserve">Click </w:t>
      </w:r>
      <w:r w:rsidR="00005218">
        <w:t xml:space="preserve">on </w:t>
      </w:r>
      <w:r w:rsidR="00407337">
        <w:t>State Bank Collect</w:t>
      </w:r>
      <w:r w:rsidR="00407337">
        <w:t>.</w:t>
      </w:r>
    </w:p>
    <w:p w14:paraId="175F768D" w14:textId="4E207CEE" w:rsidR="00A320E6" w:rsidRDefault="007F543C">
      <w:r>
        <w:rPr>
          <w:noProof/>
        </w:rPr>
        <w:drawing>
          <wp:inline distT="0" distB="0" distL="0" distR="0" wp14:anchorId="4F6596F8" wp14:editId="299096AE">
            <wp:extent cx="8334375" cy="4686124"/>
            <wp:effectExtent l="0" t="0" r="0" b="635"/>
            <wp:docPr id="583928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82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1472" cy="46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E741" w14:textId="4BF7B161" w:rsidR="00ED24E3" w:rsidRDefault="00570581">
      <w:r>
        <w:lastRenderedPageBreak/>
        <w:t>Step 2:</w:t>
      </w:r>
    </w:p>
    <w:p w14:paraId="14DC17F6" w14:textId="06B6926B" w:rsidR="00570581" w:rsidRDefault="00E31245">
      <w:r>
        <w:t>Now Click on “Educational Institutions”</w:t>
      </w:r>
    </w:p>
    <w:p w14:paraId="6FE3B9BB" w14:textId="75549621" w:rsidR="00550634" w:rsidRDefault="00DA3BF4">
      <w:r>
        <w:rPr>
          <w:noProof/>
        </w:rPr>
        <w:drawing>
          <wp:inline distT="0" distB="0" distL="0" distR="0" wp14:anchorId="012C0FAA" wp14:editId="2E8311F4">
            <wp:extent cx="8858250" cy="4991100"/>
            <wp:effectExtent l="0" t="0" r="0" b="0"/>
            <wp:docPr id="32310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407A" w14:textId="70E50ABD" w:rsidR="00DA3BF4" w:rsidRDefault="00DA3BF4">
      <w:r>
        <w:lastRenderedPageBreak/>
        <w:t>Step 3:</w:t>
      </w:r>
      <w:r w:rsidR="00EF4487">
        <w:t xml:space="preserve"> </w:t>
      </w:r>
      <w:r w:rsidR="00077C0D">
        <w:t>In the search box type “ATOMIC ENERGY EDUCATION SOCIETY”, Select “Maharashtra” from state list</w:t>
      </w:r>
      <w:r w:rsidR="007C6966">
        <w:t xml:space="preserve">, Then Click on </w:t>
      </w:r>
      <w:r w:rsidR="00553558">
        <w:t>“</w:t>
      </w:r>
      <w:r w:rsidR="007C6966">
        <w:t>ATOMIC ENERGY EDUCATION SOCIETY</w:t>
      </w:r>
      <w:r w:rsidR="00553558">
        <w:t>” appearing</w:t>
      </w:r>
      <w:r w:rsidR="007C6966">
        <w:t xml:space="preserve"> </w:t>
      </w:r>
      <w:r w:rsidR="00553558">
        <w:t>under Name of Educational Institution</w:t>
      </w:r>
    </w:p>
    <w:p w14:paraId="37498522" w14:textId="473D9650" w:rsidR="00DA3BF4" w:rsidRDefault="00EF4487">
      <w:r>
        <w:rPr>
          <w:noProof/>
        </w:rPr>
        <w:drawing>
          <wp:inline distT="0" distB="0" distL="0" distR="0" wp14:anchorId="7AB4CDA6" wp14:editId="6491C4F3">
            <wp:extent cx="8858250" cy="4991100"/>
            <wp:effectExtent l="0" t="0" r="0" b="0"/>
            <wp:docPr id="1002395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05F4" w14:textId="5793D731" w:rsidR="00553558" w:rsidRDefault="00553558">
      <w:r>
        <w:lastRenderedPageBreak/>
        <w:t xml:space="preserve">Step 4: </w:t>
      </w:r>
      <w:r w:rsidR="00906C37">
        <w:t>Under Payment Category Please select “AECS3-School Fee</w:t>
      </w:r>
      <w:r w:rsidR="00E36573">
        <w:t xml:space="preserve">- 12 Months” OR </w:t>
      </w:r>
      <w:r w:rsidR="00E36573">
        <w:t xml:space="preserve">“AECS3-School Fee- </w:t>
      </w:r>
      <w:r w:rsidR="00E36573">
        <w:t>6</w:t>
      </w:r>
      <w:r w:rsidR="00E36573">
        <w:t xml:space="preserve"> Months”</w:t>
      </w:r>
    </w:p>
    <w:p w14:paraId="632C7CE2" w14:textId="088744D0" w:rsidR="007106B0" w:rsidRDefault="00906C37">
      <w:r>
        <w:rPr>
          <w:noProof/>
        </w:rPr>
        <w:drawing>
          <wp:inline distT="0" distB="0" distL="0" distR="0" wp14:anchorId="4AB1D231" wp14:editId="186C29AB">
            <wp:extent cx="8858250" cy="4991100"/>
            <wp:effectExtent l="0" t="0" r="0" b="0"/>
            <wp:docPr id="12107308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CDBB" w14:textId="77777777" w:rsidR="00E31245" w:rsidRDefault="00E31245"/>
    <w:p w14:paraId="17D9272B" w14:textId="6D7D62E8" w:rsidR="00B20FB2" w:rsidRDefault="00B20FB2">
      <w:r>
        <w:lastRenderedPageBreak/>
        <w:t>Step 5:</w:t>
      </w:r>
    </w:p>
    <w:p w14:paraId="35AEB737" w14:textId="490AFC51" w:rsidR="00B20FB2" w:rsidRDefault="00B20FB2">
      <w:r>
        <w:t>Enter the UID</w:t>
      </w:r>
      <w:r w:rsidR="00E26C32">
        <w:t xml:space="preserve"> of the student as uploaded in the school website on </w:t>
      </w:r>
      <w:r w:rsidR="002442B8">
        <w:t>29/06/2024</w:t>
      </w:r>
      <w:r w:rsidR="0027572C">
        <w:t>. Click on “FETCH PAYMENT DETAILS”</w:t>
      </w:r>
    </w:p>
    <w:p w14:paraId="3178D415" w14:textId="766F6DBC" w:rsidR="002442B8" w:rsidRDefault="003E58FC">
      <w:r>
        <w:rPr>
          <w:noProof/>
        </w:rPr>
        <w:drawing>
          <wp:inline distT="0" distB="0" distL="0" distR="0" wp14:anchorId="0796C9BB" wp14:editId="5368CC38">
            <wp:extent cx="8858250" cy="4991100"/>
            <wp:effectExtent l="0" t="0" r="0" b="0"/>
            <wp:docPr id="9965932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A419" w14:textId="2FE1A484" w:rsidR="0027572C" w:rsidRDefault="0027572C">
      <w:r>
        <w:lastRenderedPageBreak/>
        <w:t>Step 6:</w:t>
      </w:r>
    </w:p>
    <w:p w14:paraId="54B7061F" w14:textId="019EA691" w:rsidR="0027572C" w:rsidRDefault="004F23CB">
      <w:r>
        <w:t xml:space="preserve">Details of the student will appear on the next page. </w:t>
      </w:r>
      <w:r w:rsidR="00611765">
        <w:t xml:space="preserve">Please see the details. </w:t>
      </w:r>
      <w:r w:rsidR="00F15CC9">
        <w:t>Verify the same. Below the student’s details</w:t>
      </w:r>
      <w:r w:rsidR="007933B6">
        <w:t>, enter details of the person making the payment,</w:t>
      </w:r>
    </w:p>
    <w:p w14:paraId="5329744A" w14:textId="7E1B8BC6" w:rsidR="007933B6" w:rsidRDefault="00091214" w:rsidP="008B356B">
      <w:r>
        <w:rPr>
          <w:noProof/>
        </w:rPr>
        <w:drawing>
          <wp:inline distT="0" distB="0" distL="0" distR="0" wp14:anchorId="1442009A" wp14:editId="5DAFC538">
            <wp:extent cx="8858250" cy="4648200"/>
            <wp:effectExtent l="0" t="0" r="0" b="0"/>
            <wp:docPr id="8466933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8858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4EDE6" w14:textId="3930969C" w:rsidR="00203207" w:rsidRDefault="00203207" w:rsidP="008B356B">
      <w:r>
        <w:t>Click on NEXT and</w:t>
      </w:r>
      <w:r w:rsidR="00091214">
        <w:t xml:space="preserve"> go to the next page</w:t>
      </w:r>
    </w:p>
    <w:p w14:paraId="079B4D56" w14:textId="5750D01B" w:rsidR="00091214" w:rsidRDefault="00091214" w:rsidP="008B356B">
      <w:r>
        <w:lastRenderedPageBreak/>
        <w:t xml:space="preserve">Step-6: Total fee payable will be shown on top of the page. </w:t>
      </w:r>
      <w:r w:rsidR="00DB11A9">
        <w:t>Scroll down and</w:t>
      </w:r>
    </w:p>
    <w:p w14:paraId="40CE4051" w14:textId="7F77932D" w:rsidR="00DD40C0" w:rsidRDefault="00DD40C0" w:rsidP="008B356B">
      <w:r>
        <w:rPr>
          <w:noProof/>
        </w:rPr>
        <w:drawing>
          <wp:inline distT="0" distB="0" distL="0" distR="0" wp14:anchorId="07E2E196" wp14:editId="4A216DA1">
            <wp:extent cx="8858250" cy="4991100"/>
            <wp:effectExtent l="0" t="0" r="0" b="0"/>
            <wp:docPr id="6708679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D573" w14:textId="77777777" w:rsidR="0078158C" w:rsidRDefault="0078158C" w:rsidP="008B356B"/>
    <w:p w14:paraId="001C458A" w14:textId="3100519F" w:rsidR="0078158C" w:rsidRDefault="0078158C" w:rsidP="0078158C">
      <w:r>
        <w:lastRenderedPageBreak/>
        <w:t xml:space="preserve">Step-7: Now select your payment </w:t>
      </w:r>
      <w:r w:rsidR="00927B3F">
        <w:t>mode and make the payment</w:t>
      </w:r>
    </w:p>
    <w:p w14:paraId="0C3742DF" w14:textId="6F364B2C" w:rsidR="00927B3F" w:rsidRDefault="00927B3F" w:rsidP="0078158C">
      <w:r>
        <w:rPr>
          <w:noProof/>
        </w:rPr>
        <w:drawing>
          <wp:inline distT="0" distB="0" distL="0" distR="0" wp14:anchorId="10EEBAA4" wp14:editId="331E65B4">
            <wp:extent cx="8863330" cy="4983480"/>
            <wp:effectExtent l="0" t="0" r="0" b="7620"/>
            <wp:docPr id="208268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821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B3F" w:rsidSect="00FC72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CD7"/>
    <w:rsid w:val="00005218"/>
    <w:rsid w:val="00077C0D"/>
    <w:rsid w:val="00091214"/>
    <w:rsid w:val="00203207"/>
    <w:rsid w:val="002442B8"/>
    <w:rsid w:val="0027572C"/>
    <w:rsid w:val="002905F8"/>
    <w:rsid w:val="002C79F9"/>
    <w:rsid w:val="003E58FC"/>
    <w:rsid w:val="00407337"/>
    <w:rsid w:val="004F23CB"/>
    <w:rsid w:val="00535CD7"/>
    <w:rsid w:val="00550634"/>
    <w:rsid w:val="00553558"/>
    <w:rsid w:val="00570581"/>
    <w:rsid w:val="00611765"/>
    <w:rsid w:val="007106B0"/>
    <w:rsid w:val="0078158C"/>
    <w:rsid w:val="007933B6"/>
    <w:rsid w:val="007C6966"/>
    <w:rsid w:val="007F543C"/>
    <w:rsid w:val="008B356B"/>
    <w:rsid w:val="00906C37"/>
    <w:rsid w:val="00927B3F"/>
    <w:rsid w:val="00A20434"/>
    <w:rsid w:val="00A320E6"/>
    <w:rsid w:val="00B20FB2"/>
    <w:rsid w:val="00BF72E3"/>
    <w:rsid w:val="00DA3BF4"/>
    <w:rsid w:val="00DB11A9"/>
    <w:rsid w:val="00DD40C0"/>
    <w:rsid w:val="00E26C32"/>
    <w:rsid w:val="00E31245"/>
    <w:rsid w:val="00E36573"/>
    <w:rsid w:val="00E47ABA"/>
    <w:rsid w:val="00ED24E3"/>
    <w:rsid w:val="00EF4487"/>
    <w:rsid w:val="00F15CC9"/>
    <w:rsid w:val="00FC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5BF01"/>
  <w15:chartTrackingRefBased/>
  <w15:docId w15:val="{ECC2D8B3-CA6A-42DE-BAD5-61ECD039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Sanjib Ghosh</dc:creator>
  <cp:keywords/>
  <dc:description/>
  <cp:lastModifiedBy>Sanjib Ghosh</cp:lastModifiedBy>
  <cp:revision>2</cp:revision>
  <dcterms:created xsi:type="dcterms:W3CDTF">2024-06-29T04:07:00Z</dcterms:created>
  <dcterms:modified xsi:type="dcterms:W3CDTF">2024-06-29T04:07:00Z</dcterms:modified>
</cp:coreProperties>
</file>